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6ED" w14:textId="77777777" w:rsidR="006F14FE" w:rsidRPr="006D0312" w:rsidRDefault="006F14FE" w:rsidP="006F14FE">
      <w:pPr>
        <w:pStyle w:val="a5"/>
        <w:ind w:right="420" w:firstLine="0"/>
        <w:jc w:val="center"/>
      </w:pPr>
      <w:r>
        <w:rPr>
          <w:rFonts w:ascii="ＭＳ ゴシック" w:eastAsia="ＭＳ ゴシック" w:hAnsi="ＭＳ ゴシック" w:cs="DFPKyoKaSho-W3" w:hint="eastAsia"/>
          <w:kern w:val="1"/>
          <w:sz w:val="32"/>
          <w:szCs w:val="32"/>
        </w:rPr>
        <w:t>東京大学高大接続研究開発センター・ＲＡ等応募様式</w:t>
      </w:r>
    </w:p>
    <w:p w14:paraId="0D7B051F" w14:textId="361C0BB2" w:rsidR="006F14FE" w:rsidRDefault="006F14FE" w:rsidP="0061508D">
      <w:pPr>
        <w:ind w:firstLine="0"/>
        <w:rPr>
          <w:rFonts w:ascii="Arial" w:eastAsia="ＭＳ ゴシック" w:hAnsi="Arial"/>
        </w:rPr>
      </w:pPr>
    </w:p>
    <w:p w14:paraId="6CF98401" w14:textId="77777777" w:rsidR="00FD4E23" w:rsidRDefault="00FD4E23" w:rsidP="0061508D">
      <w:pPr>
        <w:ind w:firstLine="0"/>
        <w:rPr>
          <w:rFonts w:ascii="Arial" w:eastAsia="ＭＳ ゴシック" w:hAnsi="Arial"/>
        </w:rPr>
      </w:pP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795A90" w:rsidRPr="006F14FE" w14:paraId="259774D6" w14:textId="77777777" w:rsidTr="00795A90">
        <w:trPr>
          <w:trHeight w:val="358"/>
        </w:trPr>
        <w:tc>
          <w:tcPr>
            <w:tcW w:w="9064" w:type="dxa"/>
          </w:tcPr>
          <w:p w14:paraId="438033A1" w14:textId="29147C23" w:rsidR="00795A90" w:rsidRDefault="005A56AF" w:rsidP="00795A90">
            <w:pPr>
              <w:ind w:firstLine="0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委嘱</w:t>
            </w:r>
            <w:r w:rsidR="00795A90">
              <w:rPr>
                <w:rFonts w:ascii="Arial" w:eastAsia="ＭＳ ゴシック" w:hAnsi="Arial" w:hint="eastAsia"/>
              </w:rPr>
              <w:t>区分</w:t>
            </w:r>
            <w:r w:rsidR="00795A90">
              <w:rPr>
                <w:rFonts w:ascii="Arial" w:eastAsia="ＭＳ ゴシック" w:hAnsi="Arial"/>
              </w:rPr>
              <w:t>：</w:t>
            </w:r>
            <w:r w:rsidR="00691744">
              <w:rPr>
                <w:rFonts w:ascii="Arial" w:eastAsia="ＭＳ ゴシック" w:hAnsi="Arial" w:hint="eastAsia"/>
              </w:rPr>
              <w:t>令和</w:t>
            </w:r>
            <w:r w:rsidR="00691744">
              <w:rPr>
                <w:rFonts w:ascii="Arial" w:eastAsia="ＭＳ ゴシック" w:hAnsi="Arial" w:hint="eastAsia"/>
              </w:rPr>
              <w:t>4</w:t>
            </w:r>
            <w:r w:rsidR="00691744">
              <w:rPr>
                <w:rFonts w:ascii="Arial" w:eastAsia="ＭＳ ゴシック" w:hAnsi="Arial" w:hint="eastAsia"/>
              </w:rPr>
              <w:t>年度</w:t>
            </w:r>
            <w:r w:rsidR="00795A90">
              <w:rPr>
                <w:rFonts w:ascii="Arial" w:eastAsia="ＭＳ ゴシック" w:hAnsi="Arial" w:hint="eastAsia"/>
              </w:rPr>
              <w:t>リサーチアシスタント</w:t>
            </w:r>
          </w:p>
          <w:p w14:paraId="64903847" w14:textId="2D1DB421" w:rsidR="003005E4" w:rsidRPr="00795A90" w:rsidRDefault="00795A90" w:rsidP="003005E4">
            <w:pPr>
              <w:ind w:firstLine="0"/>
              <w:rPr>
                <w:rFonts w:ascii="Arial" w:eastAsia="ＭＳ ゴシック" w:hAnsi="Arial"/>
              </w:rPr>
            </w:pPr>
            <w:r w:rsidRPr="00795A90">
              <w:rPr>
                <w:rFonts w:ascii="Arial" w:eastAsia="ＭＳ ゴシック" w:hAnsi="Arial" w:hint="eastAsia"/>
              </w:rPr>
              <w:t>研究課題</w:t>
            </w:r>
            <w:r w:rsidRPr="00795A90">
              <w:rPr>
                <w:rFonts w:ascii="Arial" w:eastAsia="ＭＳ ゴシック" w:hAnsi="Arial"/>
              </w:rPr>
              <w:t>：</w:t>
            </w:r>
            <w:r w:rsidR="003005E4">
              <w:rPr>
                <w:rFonts w:ascii="Arial" w:eastAsia="ＭＳ ゴシック" w:hAnsi="Arial" w:hint="eastAsia"/>
              </w:rPr>
              <w:t>＜応募する研究課題名を記載＞</w:t>
            </w:r>
          </w:p>
          <w:p w14:paraId="28497843" w14:textId="3515F549" w:rsidR="00795A90" w:rsidRPr="00795A90" w:rsidRDefault="00795A90" w:rsidP="00AC435F">
            <w:pPr>
              <w:ind w:firstLine="0"/>
              <w:rPr>
                <w:rFonts w:ascii="Arial" w:eastAsia="ＭＳ ゴシック" w:hAnsi="Arial"/>
              </w:rPr>
            </w:pPr>
          </w:p>
        </w:tc>
      </w:tr>
    </w:tbl>
    <w:p w14:paraId="3E6A0F0F" w14:textId="77777777" w:rsidR="00795A90" w:rsidRPr="00795A90" w:rsidRDefault="00795A90" w:rsidP="0061508D">
      <w:pPr>
        <w:ind w:firstLine="0"/>
        <w:rPr>
          <w:rFonts w:ascii="Arial" w:eastAsia="ＭＳ ゴシック" w:hAnsi="Arial"/>
        </w:rPr>
      </w:pPr>
    </w:p>
    <w:p w14:paraId="05D079B6" w14:textId="77777777" w:rsidR="0061508D" w:rsidRPr="000E03B5" w:rsidRDefault="0061508D" w:rsidP="0061508D">
      <w:pPr>
        <w:ind w:firstLine="0"/>
        <w:rPr>
          <w:rFonts w:ascii="Arial" w:eastAsia="ＭＳ ゴシック" w:hAnsi="Arial"/>
        </w:rPr>
      </w:pPr>
      <w:r w:rsidRPr="000E03B5">
        <w:rPr>
          <w:rFonts w:ascii="Arial" w:eastAsia="ＭＳ ゴシック" w:hAnsi="Arial" w:hint="eastAsia"/>
        </w:rPr>
        <w:t>（１）申請者情報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1984"/>
        <w:gridCol w:w="7080"/>
      </w:tblGrid>
      <w:tr w:rsidR="0053700D" w:rsidRPr="007423E0" w14:paraId="67AF5CB7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29D9E4A1" w14:textId="77777777" w:rsidR="0053700D" w:rsidRPr="000E03B5" w:rsidRDefault="0053700D" w:rsidP="005A56AF">
            <w:pPr>
              <w:ind w:firstLine="0"/>
              <w:jc w:val="center"/>
              <w:rPr>
                <w:rFonts w:ascii="Arial" w:eastAsia="ＭＳ ゴシック" w:hAnsi="Arial"/>
              </w:rPr>
            </w:pPr>
            <w:r w:rsidRPr="000E03B5">
              <w:rPr>
                <w:rFonts w:ascii="Arial" w:eastAsia="ＭＳ ゴシック" w:hAnsi="Arial" w:hint="eastAsia"/>
              </w:rPr>
              <w:t>（フリガナ）</w:t>
            </w:r>
          </w:p>
          <w:p w14:paraId="2724C018" w14:textId="77777777" w:rsidR="0053700D" w:rsidRPr="000E03B5" w:rsidRDefault="00E96FEB" w:rsidP="007423E0">
            <w:pPr>
              <w:ind w:firstLine="0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 xml:space="preserve">氏　</w:t>
            </w:r>
            <w:r w:rsidR="0053700D" w:rsidRPr="000E03B5">
              <w:rPr>
                <w:rFonts w:ascii="Arial" w:eastAsia="ＭＳ ゴシック" w:hAnsi="Arial" w:hint="eastAsia"/>
              </w:rPr>
              <w:t>名</w:t>
            </w:r>
          </w:p>
        </w:tc>
        <w:tc>
          <w:tcPr>
            <w:tcW w:w="7080" w:type="dxa"/>
            <w:vAlign w:val="center"/>
          </w:tcPr>
          <w:p w14:paraId="47EA16C2" w14:textId="77777777" w:rsidR="0053700D" w:rsidRDefault="00E96FEB" w:rsidP="0053700D">
            <w:pPr>
              <w:ind w:firstLine="0"/>
            </w:pPr>
            <w:r>
              <w:rPr>
                <w:rFonts w:hint="eastAsia"/>
              </w:rPr>
              <w:t xml:space="preserve">（　　　　　　　　　　　　　　　　</w:t>
            </w:r>
            <w:r w:rsidR="0053700D">
              <w:rPr>
                <w:rFonts w:hint="eastAsia"/>
              </w:rPr>
              <w:t xml:space="preserve">　）</w:t>
            </w:r>
          </w:p>
          <w:p w14:paraId="7A77F999" w14:textId="61AE1E73" w:rsidR="0053700D" w:rsidRPr="0053700D" w:rsidRDefault="0053700D" w:rsidP="0053700D">
            <w:pPr>
              <w:ind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7423E0" w:rsidRPr="007423E0" w14:paraId="0AD9A4E3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4D84B551" w14:textId="77777777" w:rsidR="007423E0" w:rsidRPr="000E03B5" w:rsidRDefault="007423E0" w:rsidP="007423E0">
            <w:pPr>
              <w:ind w:firstLine="0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国　籍</w:t>
            </w:r>
          </w:p>
        </w:tc>
        <w:tc>
          <w:tcPr>
            <w:tcW w:w="7080" w:type="dxa"/>
            <w:vAlign w:val="center"/>
          </w:tcPr>
          <w:p w14:paraId="772CC049" w14:textId="0BD38F01" w:rsidR="007423E0" w:rsidRDefault="00205222" w:rsidP="00321D96">
            <w:pPr>
              <w:ind w:firstLine="0"/>
              <w:jc w:val="left"/>
            </w:pPr>
            <w:r>
              <w:rPr>
                <w:rFonts w:hint="eastAsia"/>
              </w:rPr>
              <w:t>＊</w:t>
            </w:r>
            <w:r w:rsidR="00AC435F">
              <w:rPr>
                <w:rFonts w:hint="eastAsia"/>
              </w:rPr>
              <w:t>外国籍の場合に</w:t>
            </w:r>
            <w:r w:rsidR="007423E0">
              <w:rPr>
                <w:rFonts w:hint="eastAsia"/>
              </w:rPr>
              <w:t>記載</w:t>
            </w:r>
          </w:p>
        </w:tc>
      </w:tr>
      <w:tr w:rsidR="006F14FE" w:rsidRPr="007423E0" w14:paraId="58262111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5A974F63" w14:textId="77777777" w:rsidR="006F14FE" w:rsidRDefault="006F14FE" w:rsidP="007423E0">
            <w:pPr>
              <w:ind w:firstLine="0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学生証番号</w:t>
            </w:r>
          </w:p>
        </w:tc>
        <w:tc>
          <w:tcPr>
            <w:tcW w:w="7080" w:type="dxa"/>
            <w:vAlign w:val="center"/>
          </w:tcPr>
          <w:p w14:paraId="79CD6845" w14:textId="6FD312FE" w:rsidR="006F14FE" w:rsidRDefault="00AC435F" w:rsidP="0053700D">
            <w:pPr>
              <w:ind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53700D" w14:paraId="13891A17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49CF68B6" w14:textId="77777777" w:rsidR="006F14FE" w:rsidRDefault="006F14FE" w:rsidP="000E03B5">
            <w:pPr>
              <w:ind w:firstLine="0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研究科</w:t>
            </w:r>
            <w:r>
              <w:rPr>
                <w:rFonts w:ascii="Arial" w:eastAsia="ＭＳ ゴシック" w:hAnsi="Arial"/>
              </w:rPr>
              <w:t>・</w:t>
            </w:r>
            <w:r w:rsidR="00D22882" w:rsidRPr="000E03B5">
              <w:rPr>
                <w:rFonts w:ascii="Arial" w:eastAsia="ＭＳ ゴシック" w:hAnsi="Arial" w:hint="eastAsia"/>
              </w:rPr>
              <w:t>専攻</w:t>
            </w:r>
            <w:r>
              <w:rPr>
                <w:rFonts w:ascii="Arial" w:eastAsia="ＭＳ ゴシック" w:hAnsi="Arial" w:hint="eastAsia"/>
              </w:rPr>
              <w:t>等</w:t>
            </w:r>
          </w:p>
          <w:p w14:paraId="34F0D84C" w14:textId="77777777" w:rsidR="0053700D" w:rsidRPr="000E03B5" w:rsidRDefault="00D22882" w:rsidP="000E03B5">
            <w:pPr>
              <w:ind w:firstLine="0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・</w:t>
            </w:r>
            <w:r w:rsidR="00E96FEB" w:rsidRPr="000E03B5">
              <w:rPr>
                <w:rFonts w:ascii="Arial" w:eastAsia="ＭＳ ゴシック" w:hAnsi="Arial" w:hint="eastAsia"/>
              </w:rPr>
              <w:t>課程・学年</w:t>
            </w:r>
          </w:p>
        </w:tc>
        <w:tc>
          <w:tcPr>
            <w:tcW w:w="7080" w:type="dxa"/>
            <w:vAlign w:val="center"/>
          </w:tcPr>
          <w:p w14:paraId="16A6AEB5" w14:textId="77777777" w:rsidR="0053700D" w:rsidRDefault="006F14FE" w:rsidP="0065773B">
            <w:pPr>
              <w:ind w:firstLineChars="449" w:firstLine="926"/>
            </w:pPr>
            <w:r>
              <w:rPr>
                <w:rFonts w:hint="eastAsia"/>
              </w:rPr>
              <w:t>研究科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D22882">
              <w:rPr>
                <w:rFonts w:hint="eastAsia"/>
              </w:rPr>
              <w:t xml:space="preserve">専攻　</w:t>
            </w:r>
            <w:r w:rsidR="00E96FEB">
              <w:rPr>
                <w:rFonts w:hint="eastAsia"/>
              </w:rPr>
              <w:t xml:space="preserve">　　　　</w:t>
            </w:r>
            <w:r w:rsidR="00E96FEB" w:rsidRPr="000F2B0F">
              <w:rPr>
                <w:rFonts w:ascii="ＭＳ 明朝" w:hAnsi="ＭＳ 明朝" w:cs="ＭＳ ゴシック" w:hint="eastAsia"/>
              </w:rPr>
              <w:t>博士課程　　　年</w:t>
            </w:r>
          </w:p>
        </w:tc>
      </w:tr>
      <w:tr w:rsidR="0053700D" w14:paraId="5628DEE4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0DBAB103" w14:textId="77777777" w:rsidR="0053700D" w:rsidRPr="000E03B5" w:rsidRDefault="0053700D" w:rsidP="000E03B5">
            <w:pPr>
              <w:ind w:firstLine="0"/>
              <w:jc w:val="center"/>
              <w:rPr>
                <w:rFonts w:ascii="Arial" w:eastAsia="ＭＳ ゴシック" w:hAnsi="Arial"/>
              </w:rPr>
            </w:pPr>
            <w:r w:rsidRPr="000E03B5">
              <w:rPr>
                <w:rFonts w:ascii="Arial" w:eastAsia="ＭＳ ゴシック" w:hAnsi="Arial" w:hint="eastAsia"/>
              </w:rPr>
              <w:t>修士</w:t>
            </w:r>
            <w:r w:rsidR="0060406A">
              <w:rPr>
                <w:rFonts w:ascii="Arial" w:eastAsia="ＭＳ ゴシック" w:hAnsi="Arial" w:hint="eastAsia"/>
              </w:rPr>
              <w:t>・博士</w:t>
            </w:r>
            <w:r w:rsidRPr="000E03B5">
              <w:rPr>
                <w:rFonts w:ascii="Arial" w:eastAsia="ＭＳ ゴシック" w:hAnsi="Arial" w:hint="eastAsia"/>
              </w:rPr>
              <w:t>課程</w:t>
            </w:r>
          </w:p>
          <w:p w14:paraId="4E256C99" w14:textId="77777777" w:rsidR="0053700D" w:rsidRPr="000E03B5" w:rsidRDefault="0053700D" w:rsidP="000E03B5">
            <w:pPr>
              <w:ind w:firstLine="0"/>
              <w:jc w:val="center"/>
              <w:rPr>
                <w:rFonts w:ascii="Arial" w:eastAsia="ＭＳ ゴシック" w:hAnsi="Arial"/>
              </w:rPr>
            </w:pPr>
            <w:r w:rsidRPr="000E03B5">
              <w:rPr>
                <w:rFonts w:ascii="Arial" w:eastAsia="ＭＳ ゴシック" w:hAnsi="Arial" w:hint="eastAsia"/>
              </w:rPr>
              <w:t>入学年月</w:t>
            </w:r>
          </w:p>
        </w:tc>
        <w:tc>
          <w:tcPr>
            <w:tcW w:w="7080" w:type="dxa"/>
            <w:vAlign w:val="center"/>
          </w:tcPr>
          <w:p w14:paraId="0CC3FF61" w14:textId="77777777" w:rsidR="0053700D" w:rsidRDefault="0060406A" w:rsidP="00912CC2">
            <w:pPr>
              <w:ind w:firstLine="0"/>
            </w:pPr>
            <w:r>
              <w:rPr>
                <w:rFonts w:hint="eastAsia"/>
              </w:rPr>
              <w:t>修士：</w:t>
            </w:r>
            <w:r w:rsidR="005370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3700D">
              <w:rPr>
                <w:rFonts w:hint="eastAsia"/>
              </w:rPr>
              <w:t xml:space="preserve">年　　　月　</w:t>
            </w:r>
            <w:r w:rsidR="00912C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博士：　　　　年　　　月　　</w:t>
            </w:r>
          </w:p>
        </w:tc>
      </w:tr>
      <w:tr w:rsidR="0053700D" w14:paraId="1B3212C9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78FBA292" w14:textId="77777777" w:rsidR="00950894" w:rsidRPr="000E03B5" w:rsidRDefault="0053700D" w:rsidP="000E03B5">
            <w:pPr>
              <w:ind w:firstLine="0"/>
              <w:jc w:val="center"/>
              <w:rPr>
                <w:rFonts w:ascii="Arial" w:eastAsia="ＭＳ ゴシック" w:hAnsi="Arial"/>
              </w:rPr>
            </w:pPr>
            <w:r w:rsidRPr="000E03B5">
              <w:rPr>
                <w:rFonts w:ascii="Arial" w:eastAsia="ＭＳ ゴシック" w:hAnsi="Arial" w:hint="eastAsia"/>
              </w:rPr>
              <w:t>連絡先</w:t>
            </w:r>
          </w:p>
          <w:p w14:paraId="6898C1C2" w14:textId="77777777" w:rsidR="0053700D" w:rsidRPr="000E03B5" w:rsidRDefault="0053700D" w:rsidP="000E03B5">
            <w:pPr>
              <w:ind w:firstLine="0"/>
              <w:jc w:val="center"/>
              <w:rPr>
                <w:rFonts w:ascii="Arial" w:eastAsia="ＭＳ ゴシック" w:hAnsi="Arial"/>
              </w:rPr>
            </w:pPr>
            <w:r w:rsidRPr="000E03B5">
              <w:rPr>
                <w:rFonts w:ascii="Arial" w:eastAsia="ＭＳ ゴシック" w:hAnsi="Arial" w:hint="eastAsia"/>
              </w:rPr>
              <w:t>（電話）</w:t>
            </w:r>
          </w:p>
        </w:tc>
        <w:tc>
          <w:tcPr>
            <w:tcW w:w="7080" w:type="dxa"/>
            <w:vAlign w:val="center"/>
          </w:tcPr>
          <w:p w14:paraId="474E2018" w14:textId="3B15197E" w:rsidR="0053700D" w:rsidRDefault="00205222" w:rsidP="007423E0">
            <w:pPr>
              <w:ind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7423E0" w14:paraId="1874DAE9" w14:textId="77777777" w:rsidTr="00982853">
        <w:trPr>
          <w:trHeight w:val="567"/>
        </w:trPr>
        <w:tc>
          <w:tcPr>
            <w:tcW w:w="1984" w:type="dxa"/>
            <w:vAlign w:val="center"/>
          </w:tcPr>
          <w:p w14:paraId="15BCF01D" w14:textId="77777777" w:rsidR="007423E0" w:rsidRPr="000E03B5" w:rsidRDefault="007423E0" w:rsidP="007423E0">
            <w:pPr>
              <w:ind w:firstLine="0"/>
              <w:jc w:val="center"/>
              <w:rPr>
                <w:rFonts w:ascii="Arial" w:eastAsia="ＭＳ ゴシック" w:hAnsi="Arial"/>
              </w:rPr>
            </w:pPr>
            <w:r w:rsidRPr="007423E0">
              <w:rPr>
                <w:rFonts w:ascii="Arial" w:eastAsia="ＭＳ ゴシック" w:hAnsi="Arial" w:hint="eastAsia"/>
              </w:rPr>
              <w:t>※日本学術振興会特別研究員、他の奨学金等受給の有無</w:t>
            </w:r>
            <w:r>
              <w:rPr>
                <w:rFonts w:ascii="Arial" w:eastAsia="ＭＳ ゴシック" w:hAnsi="Arial" w:hint="eastAsia"/>
              </w:rPr>
              <w:t>、他の</w:t>
            </w:r>
            <w:r w:rsidRPr="007423E0">
              <w:rPr>
                <w:rFonts w:ascii="Arial" w:eastAsia="ＭＳ ゴシック" w:hAnsi="Arial"/>
              </w:rPr>
              <w:t>RA</w:t>
            </w:r>
            <w:r>
              <w:rPr>
                <w:rFonts w:ascii="Arial" w:eastAsia="ＭＳ ゴシック" w:hAnsi="Arial" w:hint="eastAsia"/>
              </w:rPr>
              <w:t>・</w:t>
            </w:r>
            <w:r>
              <w:rPr>
                <w:rFonts w:ascii="Arial" w:eastAsia="ＭＳ ゴシック" w:hAnsi="Arial"/>
              </w:rPr>
              <w:t>TA</w:t>
            </w:r>
            <w:r w:rsidRPr="007423E0">
              <w:rPr>
                <w:rFonts w:ascii="Arial" w:eastAsia="ＭＳ ゴシック" w:hAnsi="Arial" w:hint="eastAsia"/>
              </w:rPr>
              <w:t>委嘱の有無</w:t>
            </w:r>
          </w:p>
        </w:tc>
        <w:tc>
          <w:tcPr>
            <w:tcW w:w="7080" w:type="dxa"/>
            <w:vAlign w:val="center"/>
          </w:tcPr>
          <w:p w14:paraId="0C5448AD" w14:textId="6C7A97BD" w:rsidR="007423E0" w:rsidRPr="007423E0" w:rsidRDefault="00205222" w:rsidP="0053700D">
            <w:pPr>
              <w:ind w:firstLine="0"/>
            </w:pPr>
            <w:r>
              <w:rPr>
                <w:rFonts w:hint="eastAsia"/>
              </w:rPr>
              <w:t>＊</w:t>
            </w:r>
            <w:r w:rsidR="007423E0" w:rsidRPr="007423E0">
              <w:rPr>
                <w:rFonts w:hint="eastAsia"/>
              </w:rPr>
              <w:t>受給機関名、受給期間等</w:t>
            </w:r>
            <w:r w:rsidR="005A56AF">
              <w:rPr>
                <w:rFonts w:hint="eastAsia"/>
              </w:rPr>
              <w:t>を</w:t>
            </w:r>
            <w:r w:rsidR="007423E0" w:rsidRPr="007423E0">
              <w:rPr>
                <w:rFonts w:hint="eastAsia"/>
              </w:rPr>
              <w:t>記載</w:t>
            </w:r>
          </w:p>
        </w:tc>
      </w:tr>
    </w:tbl>
    <w:p w14:paraId="55FEC9C0" w14:textId="77777777" w:rsidR="0061508D" w:rsidRDefault="0061508D" w:rsidP="0061508D">
      <w:pPr>
        <w:ind w:firstLine="0"/>
      </w:pPr>
    </w:p>
    <w:p w14:paraId="2A8EB1EE" w14:textId="77777777" w:rsidR="0061508D" w:rsidRPr="000E03B5" w:rsidRDefault="006F14FE" w:rsidP="0061508D">
      <w:pPr>
        <w:ind w:firstLine="0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（２）</w:t>
      </w:r>
      <w:r w:rsidR="00FF01C4">
        <w:rPr>
          <w:rFonts w:ascii="Arial" w:eastAsia="ＭＳ ゴシック" w:hAnsi="Arial" w:hint="eastAsia"/>
        </w:rPr>
        <w:t>研究実績</w:t>
      </w:r>
      <w:r w:rsidR="00A93E0B">
        <w:rPr>
          <w:rFonts w:ascii="Arial" w:eastAsia="ＭＳ ゴシック" w:hAnsi="Arial" w:hint="eastAsia"/>
        </w:rPr>
        <w:t>・研究業務計画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5F5421" w14:paraId="65372ECE" w14:textId="77777777" w:rsidTr="007423E0">
        <w:trPr>
          <w:trHeight w:val="2320"/>
        </w:trPr>
        <w:tc>
          <w:tcPr>
            <w:tcW w:w="9064" w:type="dxa"/>
          </w:tcPr>
          <w:p w14:paraId="3F4CAF82" w14:textId="77777777" w:rsidR="005A56AF" w:rsidRDefault="00A93E0B" w:rsidP="005F5421">
            <w:pPr>
              <w:ind w:firstLine="0"/>
              <w:jc w:val="lef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研究実績：</w:t>
            </w:r>
            <w:r w:rsidR="005A56AF">
              <w:rPr>
                <w:rFonts w:ascii="Arial" w:eastAsia="ＭＳ ゴシック" w:hAnsi="Arial" w:hint="eastAsia"/>
              </w:rPr>
              <w:t>これまでの</w:t>
            </w:r>
            <w:r w:rsidR="005A56AF">
              <w:rPr>
                <w:rFonts w:ascii="Arial" w:eastAsia="ＭＳ ゴシック" w:hAnsi="Arial"/>
              </w:rPr>
              <w:t>研究実績を記載</w:t>
            </w:r>
          </w:p>
          <w:p w14:paraId="7BF5E2F8" w14:textId="77777777" w:rsidR="0065773B" w:rsidRDefault="0065773B" w:rsidP="005F5421">
            <w:pPr>
              <w:ind w:firstLine="0"/>
              <w:jc w:val="left"/>
              <w:rPr>
                <w:rFonts w:ascii="Arial" w:eastAsia="ＭＳ ゴシック" w:hAnsi="Arial"/>
              </w:rPr>
            </w:pPr>
          </w:p>
          <w:p w14:paraId="23112EA5" w14:textId="77777777" w:rsidR="0065773B" w:rsidRPr="00CF43CE" w:rsidRDefault="0065773B" w:rsidP="005F5421">
            <w:pPr>
              <w:ind w:firstLine="0"/>
              <w:jc w:val="left"/>
              <w:rPr>
                <w:rFonts w:ascii="Arial" w:eastAsia="ＭＳ ゴシック" w:hAnsi="Arial"/>
              </w:rPr>
            </w:pPr>
          </w:p>
        </w:tc>
      </w:tr>
      <w:tr w:rsidR="003B5A66" w14:paraId="0BF82625" w14:textId="77777777" w:rsidTr="005A56AF">
        <w:trPr>
          <w:trHeight w:val="2753"/>
        </w:trPr>
        <w:tc>
          <w:tcPr>
            <w:tcW w:w="9064" w:type="dxa"/>
          </w:tcPr>
          <w:p w14:paraId="110B7DE3" w14:textId="77777777" w:rsidR="005A56AF" w:rsidRDefault="00A93E0B" w:rsidP="005A56AF">
            <w:pPr>
              <w:ind w:firstLine="0"/>
              <w:jc w:val="lef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研究業務計画：</w:t>
            </w:r>
            <w:r w:rsidR="005A56AF">
              <w:rPr>
                <w:rFonts w:ascii="Arial" w:eastAsia="ＭＳ ゴシック" w:hAnsi="Arial"/>
              </w:rPr>
              <w:t>RA</w:t>
            </w:r>
            <w:r w:rsidR="005A56AF">
              <w:rPr>
                <w:rFonts w:ascii="Arial" w:eastAsia="ＭＳ ゴシック" w:hAnsi="Arial" w:hint="eastAsia"/>
              </w:rPr>
              <w:t>としての</w:t>
            </w:r>
            <w:r w:rsidR="005A56AF">
              <w:rPr>
                <w:rFonts w:ascii="Arial" w:eastAsia="ＭＳ ゴシック" w:hAnsi="Arial"/>
              </w:rPr>
              <w:t>研究業務計画を</w:t>
            </w:r>
            <w:r w:rsidR="005A56AF">
              <w:rPr>
                <w:rFonts w:ascii="Arial" w:eastAsia="ＭＳ ゴシック" w:hAnsi="Arial" w:hint="eastAsia"/>
              </w:rPr>
              <w:t>200</w:t>
            </w:r>
            <w:r w:rsidR="005A56AF">
              <w:rPr>
                <w:rFonts w:ascii="Arial" w:eastAsia="ＭＳ ゴシック" w:hAnsi="Arial" w:hint="eastAsia"/>
              </w:rPr>
              <w:t>字程度で</w:t>
            </w:r>
            <w:r w:rsidR="005A56AF">
              <w:rPr>
                <w:rFonts w:ascii="Arial" w:eastAsia="ＭＳ ゴシック" w:hAnsi="Arial"/>
              </w:rPr>
              <w:t>記載</w:t>
            </w:r>
          </w:p>
          <w:p w14:paraId="00E93A45" w14:textId="77777777" w:rsidR="0065773B" w:rsidRDefault="0065773B" w:rsidP="005A56AF">
            <w:pPr>
              <w:ind w:firstLine="0"/>
              <w:jc w:val="left"/>
              <w:rPr>
                <w:rFonts w:ascii="Arial" w:eastAsia="ＭＳ ゴシック" w:hAnsi="Arial"/>
              </w:rPr>
            </w:pPr>
          </w:p>
          <w:p w14:paraId="0E6D2384" w14:textId="77777777" w:rsidR="0065773B" w:rsidRPr="00C94E50" w:rsidRDefault="0065773B" w:rsidP="005A56AF">
            <w:pPr>
              <w:ind w:firstLine="0"/>
              <w:jc w:val="left"/>
              <w:rPr>
                <w:rFonts w:ascii="Arial" w:eastAsia="ＭＳ ゴシック" w:hAnsi="Arial"/>
              </w:rPr>
            </w:pPr>
          </w:p>
        </w:tc>
      </w:tr>
    </w:tbl>
    <w:p w14:paraId="49DC1858" w14:textId="77777777" w:rsidR="007423E0" w:rsidRDefault="007423E0" w:rsidP="0061508D">
      <w:pPr>
        <w:ind w:firstLine="0"/>
        <w:rPr>
          <w:rFonts w:ascii="Arial" w:eastAsia="ＭＳ ゴシック" w:hAnsi="Arial"/>
        </w:rPr>
      </w:pPr>
    </w:p>
    <w:p w14:paraId="1B9EC153" w14:textId="77777777" w:rsidR="004C0F16" w:rsidRPr="004C0F16" w:rsidRDefault="004C0F16" w:rsidP="0061508D">
      <w:pPr>
        <w:ind w:firstLine="0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※応募様式</w:t>
      </w:r>
      <w:r>
        <w:rPr>
          <w:rFonts w:ascii="Arial" w:eastAsia="ＭＳ ゴシック" w:hAnsi="Arial"/>
        </w:rPr>
        <w:t>と合わせて、学生証のコピーもご提出ください。</w:t>
      </w:r>
    </w:p>
    <w:sectPr w:rsidR="004C0F16" w:rsidRPr="004C0F16" w:rsidSect="00144A35">
      <w:footerReference w:type="default" r:id="rId7"/>
      <w:pgSz w:w="11906" w:h="16838" w:code="9"/>
      <w:pgMar w:top="1134" w:right="1418" w:bottom="851" w:left="1418" w:header="567" w:footer="113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1E6E" w14:textId="77777777" w:rsidR="00321D96" w:rsidRDefault="00321D96" w:rsidP="00D97787">
      <w:r>
        <w:separator/>
      </w:r>
    </w:p>
  </w:endnote>
  <w:endnote w:type="continuationSeparator" w:id="0">
    <w:p w14:paraId="3FE9708A" w14:textId="77777777" w:rsidR="00321D96" w:rsidRDefault="00321D96" w:rsidP="00D9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KyoKaSho-W3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0A74" w14:textId="77777777" w:rsidR="00321D96" w:rsidRDefault="00321D9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02C6" w:rsidRPr="008102C6">
      <w:rPr>
        <w:noProof/>
        <w:lang w:val="ja-JP"/>
      </w:rPr>
      <w:t>1</w:t>
    </w:r>
    <w:r>
      <w:fldChar w:fldCharType="end"/>
    </w:r>
  </w:p>
  <w:p w14:paraId="450CB9B7" w14:textId="77777777" w:rsidR="00321D96" w:rsidRDefault="00321D96" w:rsidP="000D01C5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44C0" w14:textId="77777777" w:rsidR="00321D96" w:rsidRDefault="00321D96" w:rsidP="00D97787">
      <w:r>
        <w:separator/>
      </w:r>
    </w:p>
  </w:footnote>
  <w:footnote w:type="continuationSeparator" w:id="0">
    <w:p w14:paraId="3B00E845" w14:textId="77777777" w:rsidR="00321D96" w:rsidRDefault="00321D96" w:rsidP="00D9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C13"/>
    <w:multiLevelType w:val="hybridMultilevel"/>
    <w:tmpl w:val="A88A62C4"/>
    <w:lvl w:ilvl="0" w:tplc="92A2BB1E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2E6A42"/>
    <w:multiLevelType w:val="hybridMultilevel"/>
    <w:tmpl w:val="1EAAE564"/>
    <w:lvl w:ilvl="0" w:tplc="B78C0908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413A6D"/>
    <w:multiLevelType w:val="hybridMultilevel"/>
    <w:tmpl w:val="35DC9930"/>
    <w:lvl w:ilvl="0" w:tplc="130E7DA6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0E7B78"/>
    <w:multiLevelType w:val="hybridMultilevel"/>
    <w:tmpl w:val="1EAAE564"/>
    <w:lvl w:ilvl="0" w:tplc="B78C0908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6D04AB9"/>
    <w:multiLevelType w:val="hybridMultilevel"/>
    <w:tmpl w:val="1EAAE564"/>
    <w:lvl w:ilvl="0" w:tplc="B78C0908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3315623"/>
    <w:multiLevelType w:val="hybridMultilevel"/>
    <w:tmpl w:val="90301990"/>
    <w:lvl w:ilvl="0" w:tplc="92A2BB1E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FCB4388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6641B1"/>
    <w:multiLevelType w:val="hybridMultilevel"/>
    <w:tmpl w:val="DEC6E136"/>
    <w:lvl w:ilvl="0" w:tplc="B78C0908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5C1274F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9A95E88"/>
    <w:multiLevelType w:val="hybridMultilevel"/>
    <w:tmpl w:val="35DC9930"/>
    <w:lvl w:ilvl="0" w:tplc="130E7DA6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D71369"/>
    <w:multiLevelType w:val="hybridMultilevel"/>
    <w:tmpl w:val="35DC9930"/>
    <w:lvl w:ilvl="0" w:tplc="130E7DA6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FD407E"/>
    <w:multiLevelType w:val="hybridMultilevel"/>
    <w:tmpl w:val="35DC9930"/>
    <w:lvl w:ilvl="0" w:tplc="130E7DA6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91443C3"/>
    <w:multiLevelType w:val="hybridMultilevel"/>
    <w:tmpl w:val="97E6BB7C"/>
    <w:lvl w:ilvl="0" w:tplc="FCB438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257F5"/>
    <w:multiLevelType w:val="hybridMultilevel"/>
    <w:tmpl w:val="0624F86A"/>
    <w:lvl w:ilvl="0" w:tplc="6E88D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06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8D"/>
    <w:rsid w:val="00030016"/>
    <w:rsid w:val="000308D6"/>
    <w:rsid w:val="00032A66"/>
    <w:rsid w:val="000477B4"/>
    <w:rsid w:val="000A736D"/>
    <w:rsid w:val="000C4FE7"/>
    <w:rsid w:val="000D01C5"/>
    <w:rsid w:val="000D2307"/>
    <w:rsid w:val="000D4EDB"/>
    <w:rsid w:val="000E03B5"/>
    <w:rsid w:val="000F2B0F"/>
    <w:rsid w:val="00144A35"/>
    <w:rsid w:val="001471E3"/>
    <w:rsid w:val="00186B19"/>
    <w:rsid w:val="00205222"/>
    <w:rsid w:val="0021769F"/>
    <w:rsid w:val="00254D11"/>
    <w:rsid w:val="00277D80"/>
    <w:rsid w:val="002804D9"/>
    <w:rsid w:val="002B0282"/>
    <w:rsid w:val="002B4332"/>
    <w:rsid w:val="002B75C7"/>
    <w:rsid w:val="002E76E6"/>
    <w:rsid w:val="002F3EE2"/>
    <w:rsid w:val="002F709D"/>
    <w:rsid w:val="003005E4"/>
    <w:rsid w:val="00315E97"/>
    <w:rsid w:val="00320A7C"/>
    <w:rsid w:val="00321D96"/>
    <w:rsid w:val="00336879"/>
    <w:rsid w:val="00362B7C"/>
    <w:rsid w:val="00363574"/>
    <w:rsid w:val="003B5A66"/>
    <w:rsid w:val="003E61D9"/>
    <w:rsid w:val="003E69D7"/>
    <w:rsid w:val="00410A1B"/>
    <w:rsid w:val="00471953"/>
    <w:rsid w:val="004A0103"/>
    <w:rsid w:val="004C0F16"/>
    <w:rsid w:val="004F07B5"/>
    <w:rsid w:val="004F3D34"/>
    <w:rsid w:val="005001F3"/>
    <w:rsid w:val="00500947"/>
    <w:rsid w:val="005344EE"/>
    <w:rsid w:val="0053700D"/>
    <w:rsid w:val="00553406"/>
    <w:rsid w:val="005534BC"/>
    <w:rsid w:val="00553FCA"/>
    <w:rsid w:val="00555DB9"/>
    <w:rsid w:val="00564309"/>
    <w:rsid w:val="005A56AF"/>
    <w:rsid w:val="005C5C83"/>
    <w:rsid w:val="005E4A94"/>
    <w:rsid w:val="005E796A"/>
    <w:rsid w:val="005F3C93"/>
    <w:rsid w:val="005F5421"/>
    <w:rsid w:val="0060406A"/>
    <w:rsid w:val="00614025"/>
    <w:rsid w:val="0061508D"/>
    <w:rsid w:val="00636398"/>
    <w:rsid w:val="0064432B"/>
    <w:rsid w:val="0065773B"/>
    <w:rsid w:val="00662479"/>
    <w:rsid w:val="006634DE"/>
    <w:rsid w:val="00691744"/>
    <w:rsid w:val="00695D6F"/>
    <w:rsid w:val="006A733A"/>
    <w:rsid w:val="006D0312"/>
    <w:rsid w:val="006F14FE"/>
    <w:rsid w:val="007221BB"/>
    <w:rsid w:val="00726EE6"/>
    <w:rsid w:val="007423E0"/>
    <w:rsid w:val="007609B5"/>
    <w:rsid w:val="00772D2E"/>
    <w:rsid w:val="00795A90"/>
    <w:rsid w:val="007C735C"/>
    <w:rsid w:val="008102C6"/>
    <w:rsid w:val="008571F3"/>
    <w:rsid w:val="008849F1"/>
    <w:rsid w:val="008B3FF7"/>
    <w:rsid w:val="00902E5C"/>
    <w:rsid w:val="00912CC2"/>
    <w:rsid w:val="0092112F"/>
    <w:rsid w:val="009312BA"/>
    <w:rsid w:val="00950894"/>
    <w:rsid w:val="00951176"/>
    <w:rsid w:val="00962CC9"/>
    <w:rsid w:val="00963991"/>
    <w:rsid w:val="00982853"/>
    <w:rsid w:val="00985CA9"/>
    <w:rsid w:val="00987FB4"/>
    <w:rsid w:val="009919AD"/>
    <w:rsid w:val="009A5FAC"/>
    <w:rsid w:val="009E2430"/>
    <w:rsid w:val="009E788C"/>
    <w:rsid w:val="00A05CEB"/>
    <w:rsid w:val="00A12E55"/>
    <w:rsid w:val="00A36B2C"/>
    <w:rsid w:val="00A42655"/>
    <w:rsid w:val="00A77DE3"/>
    <w:rsid w:val="00A77FDF"/>
    <w:rsid w:val="00A93E0B"/>
    <w:rsid w:val="00AB1F17"/>
    <w:rsid w:val="00AB20EF"/>
    <w:rsid w:val="00AC435F"/>
    <w:rsid w:val="00AC4E63"/>
    <w:rsid w:val="00AC71AE"/>
    <w:rsid w:val="00B01A99"/>
    <w:rsid w:val="00B07834"/>
    <w:rsid w:val="00B13F15"/>
    <w:rsid w:val="00B30821"/>
    <w:rsid w:val="00B344C3"/>
    <w:rsid w:val="00B56B35"/>
    <w:rsid w:val="00BA301B"/>
    <w:rsid w:val="00BB4D20"/>
    <w:rsid w:val="00BD3DE4"/>
    <w:rsid w:val="00BF72E7"/>
    <w:rsid w:val="00C33964"/>
    <w:rsid w:val="00C62DE4"/>
    <w:rsid w:val="00C94E50"/>
    <w:rsid w:val="00CA72D0"/>
    <w:rsid w:val="00CC3E47"/>
    <w:rsid w:val="00CD7F59"/>
    <w:rsid w:val="00CE323B"/>
    <w:rsid w:val="00CF2885"/>
    <w:rsid w:val="00CF43CE"/>
    <w:rsid w:val="00D21B41"/>
    <w:rsid w:val="00D22882"/>
    <w:rsid w:val="00D4513B"/>
    <w:rsid w:val="00D60C0C"/>
    <w:rsid w:val="00D97787"/>
    <w:rsid w:val="00DA0ABD"/>
    <w:rsid w:val="00E176E0"/>
    <w:rsid w:val="00E27848"/>
    <w:rsid w:val="00E413D1"/>
    <w:rsid w:val="00E414ED"/>
    <w:rsid w:val="00E43BF3"/>
    <w:rsid w:val="00E72E79"/>
    <w:rsid w:val="00E9564B"/>
    <w:rsid w:val="00E96FEB"/>
    <w:rsid w:val="00EA1DFD"/>
    <w:rsid w:val="00F06DEA"/>
    <w:rsid w:val="00F46060"/>
    <w:rsid w:val="00FC388A"/>
    <w:rsid w:val="00FD4E23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EE5705"/>
  <w14:defaultImageDpi w14:val="0"/>
  <w15:docId w15:val="{C1CC8D49-FA3D-4614-8668-0F48527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025"/>
    <w:rPr>
      <w:rFonts w:eastAsia="ＭＳ 明朝"/>
      <w:szCs w:val="22"/>
    </w:rPr>
  </w:style>
  <w:style w:type="paragraph" w:styleId="1">
    <w:name w:val="heading 1"/>
    <w:basedOn w:val="a"/>
    <w:next w:val="a"/>
    <w:link w:val="10"/>
    <w:uiPriority w:val="9"/>
    <w:qFormat/>
    <w:rsid w:val="00F46060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46060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39"/>
    <w:rsid w:val="006150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0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7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7787"/>
    <w:rPr>
      <w:rFonts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D97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7787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熊谷　亮</cp:lastModifiedBy>
  <cp:revision>16</cp:revision>
  <cp:lastPrinted>2020-10-16T08:02:00Z</cp:lastPrinted>
  <dcterms:created xsi:type="dcterms:W3CDTF">2020-09-03T06:15:00Z</dcterms:created>
  <dcterms:modified xsi:type="dcterms:W3CDTF">2022-02-18T06:35:00Z</dcterms:modified>
</cp:coreProperties>
</file>